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913B" w14:textId="0F0599B3" w:rsidR="00584CB9" w:rsidRPr="00DC225F" w:rsidRDefault="00023496" w:rsidP="007310BE">
      <w:pPr>
        <w:jc w:val="center"/>
        <w:rPr>
          <w:rFonts w:ascii="BIZ UDPゴシック" w:eastAsia="BIZ UDPゴシック" w:hAnsi="BIZ UDPゴシック"/>
          <w:color w:val="EE0000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E62E62" wp14:editId="24B76FE7">
                <wp:simplePos x="0" y="0"/>
                <wp:positionH relativeFrom="column">
                  <wp:posOffset>-617109</wp:posOffset>
                </wp:positionH>
                <wp:positionV relativeFrom="paragraph">
                  <wp:posOffset>21590</wp:posOffset>
                </wp:positionV>
                <wp:extent cx="628379" cy="385695"/>
                <wp:effectExtent l="0" t="0" r="19685" b="14605"/>
                <wp:wrapNone/>
                <wp:docPr id="57225702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79" cy="385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A8E3D" w14:textId="36D4D36A" w:rsidR="00023496" w:rsidRPr="00023496" w:rsidRDefault="00023496" w:rsidP="000234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02349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62E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-48.6pt;margin-top:1.7pt;width:49.5pt;height:3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" filled="f" strokeweight=".5pt">
                <v:textbox>
                  <w:txbxContent>
                    <w:p w14:paraId="119A8E3D" w14:textId="36D4D36A" w:rsidR="00023496" w:rsidRPr="00023496" w:rsidRDefault="00023496" w:rsidP="000234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02349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D6BFB" w:rsidRPr="00A310D3">
        <w:rPr>
          <w:rFonts w:ascii="BIZ UDPゴシック" w:eastAsia="BIZ UDPゴシック" w:hAnsi="BIZ UDPゴシック" w:hint="eastAsia"/>
          <w:color w:val="000000" w:themeColor="text1"/>
          <w:sz w:val="36"/>
          <w:szCs w:val="40"/>
        </w:rPr>
        <w:t>第</w:t>
      </w:r>
      <w:r w:rsidR="00857AAF" w:rsidRPr="00A310D3">
        <w:rPr>
          <w:rFonts w:ascii="BIZ UDPゴシック" w:eastAsia="BIZ UDPゴシック" w:hAnsi="BIZ UDPゴシック" w:hint="eastAsia"/>
          <w:color w:val="000000" w:themeColor="text1"/>
          <w:sz w:val="36"/>
          <w:szCs w:val="40"/>
        </w:rPr>
        <w:t>２４</w:t>
      </w:r>
      <w:r w:rsidR="00ED6BFB" w:rsidRPr="00A310D3">
        <w:rPr>
          <w:rFonts w:ascii="BIZ UDPゴシック" w:eastAsia="BIZ UDPゴシック" w:hAnsi="BIZ UDPゴシック" w:hint="eastAsia"/>
          <w:color w:val="000000" w:themeColor="text1"/>
          <w:sz w:val="36"/>
          <w:szCs w:val="40"/>
        </w:rPr>
        <w:t>回　沖縄県慢性期医療協会 研究発表会 演題申込書</w:t>
      </w:r>
      <w:r w:rsidR="006F0A0A">
        <w:rPr>
          <w:rFonts w:ascii="BIZ UDPゴシック" w:eastAsia="BIZ UDPゴシック" w:hAnsi="BIZ UDPゴシック" w:hint="eastAsia"/>
          <w:color w:val="000000" w:themeColor="text1"/>
          <w:sz w:val="32"/>
          <w:szCs w:val="36"/>
        </w:rPr>
        <w:t xml:space="preserve">　</w:t>
      </w:r>
      <w:r w:rsidR="00DC225F">
        <w:rPr>
          <w:rFonts w:ascii="BIZ UDPゴシック" w:eastAsia="BIZ UDPゴシック" w:hAnsi="BIZ UDPゴシック" w:hint="eastAsia"/>
          <w:color w:val="000000" w:themeColor="text1"/>
          <w:sz w:val="32"/>
          <w:szCs w:val="36"/>
        </w:rPr>
        <w:t xml:space="preserve">　</w:t>
      </w:r>
      <w:r w:rsidR="006F0A0A" w:rsidRPr="00DC225F">
        <w:rPr>
          <w:rFonts w:ascii="BIZ UDPゴシック" w:eastAsia="BIZ UDPゴシック" w:hAnsi="BIZ UDPゴシック" w:hint="eastAsia"/>
          <w:color w:val="EE0000"/>
          <w:sz w:val="32"/>
          <w:szCs w:val="36"/>
        </w:rPr>
        <w:t>（締切日</w:t>
      </w:r>
      <w:r w:rsidR="003F691D" w:rsidRPr="00DC225F">
        <w:rPr>
          <w:rFonts w:ascii="BIZ UDPゴシック" w:eastAsia="BIZ UDPゴシック" w:hAnsi="BIZ UDPゴシック" w:hint="eastAsia"/>
          <w:color w:val="EE0000"/>
          <w:sz w:val="32"/>
          <w:szCs w:val="36"/>
        </w:rPr>
        <w:t xml:space="preserve"> ６月１７日</w:t>
      </w:r>
      <w:r w:rsidR="00DC225F" w:rsidRPr="00DC225F">
        <w:rPr>
          <w:rFonts w:ascii="BIZ UDPゴシック" w:eastAsia="BIZ UDPゴシック" w:hAnsi="BIZ UDPゴシック" w:hint="eastAsia"/>
          <w:color w:val="EE0000"/>
          <w:sz w:val="32"/>
          <w:szCs w:val="36"/>
        </w:rPr>
        <w:t>）</w:t>
      </w:r>
    </w:p>
    <w:p w14:paraId="42568DAB" w14:textId="34EEA1F2" w:rsidR="00A45C83" w:rsidRPr="00A310D3" w:rsidRDefault="007310BE" w:rsidP="00C14796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A310D3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大会</w:t>
      </w:r>
      <w:r w:rsidR="00ED6BFB" w:rsidRPr="00A310D3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テーマ</w:t>
      </w:r>
      <w:r w:rsidRPr="00A310D3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="0081175A" w:rsidRPr="00A310D3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「</w:t>
      </w:r>
      <w:r w:rsidR="00D35C14" w:rsidRPr="00A310D3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地域に寄り添う慢性期医療のかたち 〜多職種連携の深化と進化</w:t>
      </w:r>
    </w:p>
    <w:p w14:paraId="1E5CCD16" w14:textId="29E499DD" w:rsidR="007310BE" w:rsidRPr="00D3460F" w:rsidRDefault="007310BE" w:rsidP="007310BE">
      <w:pPr>
        <w:jc w:val="center"/>
        <w:rPr>
          <w:rFonts w:ascii="BIZ UDPゴシック" w:eastAsia="BIZ UDPゴシック" w:hAnsi="BIZ UDPゴシック"/>
          <w:color w:val="000000" w:themeColor="text1"/>
          <w:sz w:val="18"/>
          <w:szCs w:val="20"/>
        </w:rPr>
      </w:pPr>
    </w:p>
    <w:p w14:paraId="33322F6C" w14:textId="2B15BC7F" w:rsidR="00653F75" w:rsidRDefault="00A45C83" w:rsidP="001044E9">
      <w:pPr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施設名</w:t>
      </w:r>
      <w:r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　　　　　　</w:t>
      </w:r>
      <w:r w:rsidR="00117DE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　　</w:t>
      </w:r>
      <w:r w:rsidRPr="008D1AF4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8D1AF4" w:rsidRPr="008D1AF4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0013C2">
        <w:rPr>
          <w:rFonts w:ascii="BIZ UDPゴシック" w:eastAsia="BIZ UDPゴシック" w:hAnsi="BIZ UDPゴシック" w:hint="eastAsia"/>
          <w:color w:val="000000" w:themeColor="text1"/>
        </w:rPr>
        <w:t xml:space="preserve">　当申請書</w:t>
      </w:r>
      <w:r w:rsidRPr="007310BE">
        <w:rPr>
          <w:rFonts w:ascii="BIZ UDPゴシック" w:eastAsia="BIZ UDPゴシック" w:hAnsi="BIZ UDPゴシック" w:hint="eastAsia"/>
          <w:color w:val="000000" w:themeColor="text1"/>
        </w:rPr>
        <w:t>提出者</w:t>
      </w:r>
      <w:r w:rsidR="0054692D">
        <w:rPr>
          <w:rFonts w:ascii="BIZ UDPゴシック" w:eastAsia="BIZ UDPゴシック" w:hAnsi="BIZ UDPゴシック" w:hint="eastAsia"/>
          <w:color w:val="000000" w:themeColor="text1"/>
        </w:rPr>
        <w:t>氏名</w:t>
      </w:r>
      <w:r w:rsidR="000013C2" w:rsidRPr="000013C2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（事務局と連絡を取れる方）</w:t>
      </w:r>
      <w:r w:rsidR="007310BE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　　　</w:t>
      </w:r>
      <w:r w:rsidR="00117DE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</w:t>
      </w:r>
      <w:r w:rsidR="007310BE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　　　</w:t>
      </w:r>
      <w:r w:rsidR="007310BE" w:rsidRPr="007310BE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</w:p>
    <w:p w14:paraId="5A5CEED2" w14:textId="77777777" w:rsidR="004946F0" w:rsidRDefault="004946F0" w:rsidP="001044E9">
      <w:pPr>
        <w:jc w:val="left"/>
        <w:rPr>
          <w:rFonts w:ascii="BIZ UDPゴシック" w:eastAsia="BIZ UDPゴシック" w:hAnsi="BIZ UDPゴシック" w:hint="eastAsia"/>
          <w:color w:val="000000" w:themeColor="text1"/>
        </w:rPr>
      </w:pPr>
    </w:p>
    <w:p w14:paraId="26407EBB" w14:textId="71E68252" w:rsidR="00710D9D" w:rsidRPr="004946F0" w:rsidRDefault="00D3460F" w:rsidP="00A45C83">
      <w:pPr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4946F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■</w:t>
      </w:r>
      <w:r w:rsidR="0072005D" w:rsidRPr="004946F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発表する</w:t>
      </w:r>
      <w:r w:rsidR="00A310D3" w:rsidRPr="004946F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演題を</w:t>
      </w:r>
      <w:r w:rsidR="00985266" w:rsidRPr="004946F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下記の表に記入ください。</w:t>
      </w:r>
      <w:r w:rsidRPr="004946F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４</w:t>
      </w:r>
      <w:r w:rsidR="00985266" w:rsidRPr="004946F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名以上の場合は行を追加</w:t>
      </w:r>
      <w:r w:rsidRPr="004946F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ください。</w:t>
      </w:r>
    </w:p>
    <w:tbl>
      <w:tblPr>
        <w:tblStyle w:val="a3"/>
        <w:tblpPr w:leftFromText="142" w:rightFromText="142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26"/>
        <w:gridCol w:w="4817"/>
        <w:gridCol w:w="851"/>
        <w:gridCol w:w="2975"/>
        <w:gridCol w:w="2126"/>
        <w:gridCol w:w="1947"/>
      </w:tblGrid>
      <w:tr w:rsidR="00F45BE3" w:rsidRPr="005564F3" w14:paraId="03C9475B" w14:textId="77777777" w:rsidTr="00F45BE3">
        <w:tc>
          <w:tcPr>
            <w:tcW w:w="421" w:type="dxa"/>
          </w:tcPr>
          <w:p w14:paraId="5D0E4F16" w14:textId="77777777" w:rsidR="00F45BE3" w:rsidRPr="005564F3" w:rsidRDefault="00F45BE3" w:rsidP="008D1AF4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4819" w:type="dxa"/>
          </w:tcPr>
          <w:p w14:paraId="6B658A0A" w14:textId="232EFF8B" w:rsidR="00F45BE3" w:rsidRPr="005564F3" w:rsidRDefault="00F45BE3" w:rsidP="008D1AF4">
            <w:pPr>
              <w:jc w:val="center"/>
              <w:rPr>
                <w:rFonts w:ascii="BIZ UDPゴシック" w:eastAsia="BIZ UDPゴシック" w:hAnsi="BIZ UDPゴシック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演題</w:t>
            </w:r>
          </w:p>
        </w:tc>
        <w:tc>
          <w:tcPr>
            <w:tcW w:w="851" w:type="dxa"/>
          </w:tcPr>
          <w:p w14:paraId="316DA103" w14:textId="77777777" w:rsidR="00F45BE3" w:rsidRPr="005564F3" w:rsidRDefault="00F45BE3" w:rsidP="008D1AF4">
            <w:pPr>
              <w:jc w:val="center"/>
              <w:rPr>
                <w:rFonts w:ascii="BIZ UDPゴシック" w:eastAsia="BIZ UDPゴシック" w:hAnsi="BIZ UDPゴシック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分類</w:t>
            </w:r>
          </w:p>
        </w:tc>
        <w:tc>
          <w:tcPr>
            <w:tcW w:w="2976" w:type="dxa"/>
          </w:tcPr>
          <w:p w14:paraId="55C6C1D6" w14:textId="1AE9C759" w:rsidR="00F45BE3" w:rsidRPr="005564F3" w:rsidRDefault="00F45BE3" w:rsidP="008D1AF4">
            <w:pPr>
              <w:jc w:val="center"/>
              <w:rPr>
                <w:rFonts w:ascii="BIZ UDPゴシック" w:eastAsia="BIZ UDPゴシック" w:hAnsi="BIZ UDPゴシック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発表者氏名（ふりがな）</w:t>
            </w:r>
          </w:p>
        </w:tc>
        <w:tc>
          <w:tcPr>
            <w:tcW w:w="2127" w:type="dxa"/>
          </w:tcPr>
          <w:p w14:paraId="45070F1A" w14:textId="77777777" w:rsidR="00F45BE3" w:rsidRPr="005564F3" w:rsidRDefault="00F45BE3" w:rsidP="008D1AF4">
            <w:pPr>
              <w:jc w:val="center"/>
              <w:rPr>
                <w:rFonts w:ascii="BIZ UDPゴシック" w:eastAsia="BIZ UDPゴシック" w:hAnsi="BIZ UDPゴシック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職種</w:t>
            </w:r>
          </w:p>
        </w:tc>
        <w:tc>
          <w:tcPr>
            <w:tcW w:w="1948" w:type="dxa"/>
          </w:tcPr>
          <w:p w14:paraId="3ADB228D" w14:textId="04C3E998" w:rsidR="00F45BE3" w:rsidRPr="005564F3" w:rsidRDefault="00F45BE3" w:rsidP="008D1AF4">
            <w:pPr>
              <w:jc w:val="center"/>
              <w:rPr>
                <w:rFonts w:ascii="BIZ UDPゴシック" w:eastAsia="BIZ UDPゴシック" w:hAnsi="BIZ UDPゴシック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 xml:space="preserve">発表形式 </w:t>
            </w:r>
            <w:r w:rsidRPr="005564F3">
              <w:rPr>
                <w:rFonts w:ascii="BIZ UDPゴシック" w:eastAsia="BIZ UDPゴシック" w:hAnsi="BIZ UDPゴシック" w:hint="eastAsia"/>
                <w:color w:val="EE0000"/>
              </w:rPr>
              <w:t>(※)</w:t>
            </w:r>
          </w:p>
        </w:tc>
      </w:tr>
      <w:tr w:rsidR="00F45BE3" w:rsidRPr="005564F3" w14:paraId="1513FA8C" w14:textId="77777777" w:rsidTr="00F45BE3">
        <w:tc>
          <w:tcPr>
            <w:tcW w:w="421" w:type="dxa"/>
            <w:shd w:val="clear" w:color="auto" w:fill="D9D9D9" w:themeFill="background1" w:themeFillShade="D9"/>
          </w:tcPr>
          <w:p w14:paraId="6EF43E67" w14:textId="4B5FEE06" w:rsidR="00F45BE3" w:rsidRPr="005564F3" w:rsidRDefault="00C96C41" w:rsidP="005564F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例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5BC31026" w14:textId="3FE6AD44" w:rsidR="00F45BE3" w:rsidRPr="005564F3" w:rsidRDefault="00F45BE3" w:rsidP="002B1D5E">
            <w:pPr>
              <w:jc w:val="left"/>
              <w:rPr>
                <w:rFonts w:ascii="BIZ UDPゴシック" w:eastAsia="BIZ UDPゴシック" w:hAnsi="BIZ UDPゴシック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院内の医療安全ルール見直しにおける再構築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4F7471" w14:textId="77777777" w:rsidR="00F45BE3" w:rsidRPr="005564F3" w:rsidRDefault="00F45BE3" w:rsidP="008D1AF4">
            <w:pPr>
              <w:jc w:val="center"/>
              <w:rPr>
                <w:rFonts w:ascii="BIZ UDPゴシック" w:eastAsia="BIZ UDPゴシック" w:hAnsi="BIZ UDPゴシック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２２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4330FCF" w14:textId="3D8FC0BD" w:rsidR="00F45BE3" w:rsidRPr="005564F3" w:rsidRDefault="00F45BE3" w:rsidP="008D1AF4">
            <w:pPr>
              <w:rPr>
                <w:rFonts w:ascii="BIZ UDPゴシック" w:eastAsia="BIZ UDPゴシック" w:hAnsi="BIZ UDPゴシック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沖縄 太郎（おきなわ たろう）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5F23C3C" w14:textId="23CE3C0E" w:rsidR="00F45BE3" w:rsidRPr="005564F3" w:rsidRDefault="00F45BE3" w:rsidP="002B1D5E">
            <w:pPr>
              <w:jc w:val="left"/>
              <w:rPr>
                <w:rFonts w:ascii="BIZ UDPゴシック" w:eastAsia="BIZ UDPゴシック" w:hAnsi="BIZ UDPゴシック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看護師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14:paraId="58FDA0F0" w14:textId="41EF71ED" w:rsidR="00F45BE3" w:rsidRPr="005564F3" w:rsidRDefault="00F45BE3" w:rsidP="008D1AF4">
            <w:pPr>
              <w:rPr>
                <w:rFonts w:ascii="BIZ UDPゴシック" w:eastAsia="BIZ UDPゴシック" w:hAnsi="BIZ UDPゴシック"/>
              </w:rPr>
            </w:pPr>
            <w:r w:rsidRPr="005564F3">
              <w:rPr>
                <w:rFonts w:ascii="BIZ UDPゴシック" w:eastAsia="BIZ UDPゴシック" w:hAnsi="BIZ UDP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362BA8" wp14:editId="704C1C2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4334</wp:posOffset>
                      </wp:positionV>
                      <wp:extent cx="337898" cy="225349"/>
                      <wp:effectExtent l="0" t="0" r="24130" b="22860"/>
                      <wp:wrapNone/>
                      <wp:docPr id="282319808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98" cy="225349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A74D74B" id="楕円 16" o:spid="_x0000_s1026" style="position:absolute;margin-left:-2.75pt;margin-top:.35pt;width:26.6pt;height:17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" filled="f" strokecolor="black [3213]" strokeweight=".5pt"/>
                  </w:pict>
                </mc:Fallback>
              </mc:AlternateContent>
            </w:r>
            <w:r w:rsidRPr="005564F3">
              <w:rPr>
                <w:rFonts w:ascii="BIZ UDPゴシック" w:eastAsia="BIZ UDPゴシック" w:hAnsi="BIZ UDPゴシック" w:hint="eastAsia"/>
              </w:rPr>
              <w:t>舞台　・　ポスター</w:t>
            </w:r>
          </w:p>
        </w:tc>
      </w:tr>
      <w:tr w:rsidR="00F45BE3" w:rsidRPr="005564F3" w14:paraId="4A8F555C" w14:textId="77777777" w:rsidTr="00F45BE3">
        <w:tc>
          <w:tcPr>
            <w:tcW w:w="421" w:type="dxa"/>
          </w:tcPr>
          <w:p w14:paraId="513C46AF" w14:textId="703B0537" w:rsidR="00F45BE3" w:rsidRPr="00F45BE3" w:rsidRDefault="00F45BE3" w:rsidP="00F45BE3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BE3"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4819" w:type="dxa"/>
          </w:tcPr>
          <w:p w14:paraId="3A7F7ACB" w14:textId="6EA529AA" w:rsidR="00F45BE3" w:rsidRPr="005564F3" w:rsidRDefault="00F45BE3" w:rsidP="008D1AF4">
            <w:pPr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851" w:type="dxa"/>
          </w:tcPr>
          <w:p w14:paraId="47967E7C" w14:textId="77777777" w:rsidR="00F45BE3" w:rsidRPr="005564F3" w:rsidRDefault="00F45BE3" w:rsidP="00C96C41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2976" w:type="dxa"/>
          </w:tcPr>
          <w:p w14:paraId="737F327C" w14:textId="498BB024" w:rsidR="00F45BE3" w:rsidRPr="005564F3" w:rsidRDefault="00F45BE3" w:rsidP="00C96C41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2127" w:type="dxa"/>
          </w:tcPr>
          <w:p w14:paraId="71C0BE46" w14:textId="77777777" w:rsidR="00F45BE3" w:rsidRPr="005564F3" w:rsidRDefault="00F45BE3" w:rsidP="002B1D5E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1948" w:type="dxa"/>
          </w:tcPr>
          <w:p w14:paraId="0A506DC2" w14:textId="49EADB36" w:rsidR="00F45BE3" w:rsidRPr="005564F3" w:rsidRDefault="00F45BE3" w:rsidP="008D1AF4">
            <w:pPr>
              <w:rPr>
                <w:rFonts w:ascii="BIZ UDPゴシック" w:eastAsia="BIZ UDPゴシック" w:hAnsi="BIZ UDPゴシック"/>
                <w:u w:val="single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舞台　・　ポスター</w:t>
            </w:r>
          </w:p>
        </w:tc>
      </w:tr>
      <w:tr w:rsidR="00F45BE3" w:rsidRPr="005564F3" w14:paraId="2EA9CA82" w14:textId="77777777" w:rsidTr="00F45BE3">
        <w:tc>
          <w:tcPr>
            <w:tcW w:w="421" w:type="dxa"/>
          </w:tcPr>
          <w:p w14:paraId="464E8C2F" w14:textId="6B719D10" w:rsidR="00F45BE3" w:rsidRPr="00F45BE3" w:rsidRDefault="00F45BE3" w:rsidP="00F45BE3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BE3">
              <w:rPr>
                <w:rFonts w:ascii="BIZ UDPゴシック" w:eastAsia="BIZ UDPゴシック" w:hAnsi="BIZ UDPゴシック" w:hint="eastAsia"/>
              </w:rPr>
              <w:t>②</w:t>
            </w:r>
          </w:p>
        </w:tc>
        <w:tc>
          <w:tcPr>
            <w:tcW w:w="4819" w:type="dxa"/>
          </w:tcPr>
          <w:p w14:paraId="77CA98DD" w14:textId="24FE2E9A" w:rsidR="00F45BE3" w:rsidRPr="005564F3" w:rsidRDefault="00F45BE3" w:rsidP="008D1AF4">
            <w:pPr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851" w:type="dxa"/>
          </w:tcPr>
          <w:p w14:paraId="32574C73" w14:textId="75D3AA07" w:rsidR="00F45BE3" w:rsidRPr="005564F3" w:rsidRDefault="00F45BE3" w:rsidP="00C96C41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2976" w:type="dxa"/>
          </w:tcPr>
          <w:p w14:paraId="5A1C9C7C" w14:textId="77777777" w:rsidR="00F45BE3" w:rsidRPr="005564F3" w:rsidRDefault="00F45BE3" w:rsidP="00C96C41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2127" w:type="dxa"/>
          </w:tcPr>
          <w:p w14:paraId="16AC308B" w14:textId="77777777" w:rsidR="00F45BE3" w:rsidRPr="005564F3" w:rsidRDefault="00F45BE3" w:rsidP="002B1D5E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1948" w:type="dxa"/>
          </w:tcPr>
          <w:p w14:paraId="66CF02C2" w14:textId="51E883C1" w:rsidR="00F45BE3" w:rsidRPr="005564F3" w:rsidRDefault="00F45BE3" w:rsidP="008D1AF4">
            <w:pPr>
              <w:rPr>
                <w:rFonts w:ascii="BIZ UDPゴシック" w:eastAsia="BIZ UDPゴシック" w:hAnsi="BIZ UDPゴシック"/>
                <w:u w:val="single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舞台　・　ポスター</w:t>
            </w:r>
          </w:p>
        </w:tc>
      </w:tr>
      <w:tr w:rsidR="00F45BE3" w:rsidRPr="005564F3" w14:paraId="2C080AA7" w14:textId="77777777" w:rsidTr="00F45BE3">
        <w:tc>
          <w:tcPr>
            <w:tcW w:w="421" w:type="dxa"/>
          </w:tcPr>
          <w:p w14:paraId="3824E390" w14:textId="07262FBB" w:rsidR="00F45BE3" w:rsidRPr="00F45BE3" w:rsidRDefault="00F45BE3" w:rsidP="00F45BE3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BE3">
              <w:rPr>
                <w:rFonts w:ascii="BIZ UDPゴシック" w:eastAsia="BIZ UDPゴシック" w:hAnsi="BIZ UDPゴシック" w:hint="eastAsia"/>
              </w:rPr>
              <w:t>③</w:t>
            </w:r>
          </w:p>
        </w:tc>
        <w:tc>
          <w:tcPr>
            <w:tcW w:w="4819" w:type="dxa"/>
          </w:tcPr>
          <w:p w14:paraId="42CAA4A2" w14:textId="016FC6A9" w:rsidR="00F45BE3" w:rsidRPr="005564F3" w:rsidRDefault="00F45BE3" w:rsidP="008D1AF4">
            <w:pPr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851" w:type="dxa"/>
          </w:tcPr>
          <w:p w14:paraId="731AB8A9" w14:textId="77777777" w:rsidR="00F45BE3" w:rsidRPr="005564F3" w:rsidRDefault="00F45BE3" w:rsidP="00C96C41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2976" w:type="dxa"/>
          </w:tcPr>
          <w:p w14:paraId="632B151E" w14:textId="77777777" w:rsidR="00F45BE3" w:rsidRPr="005564F3" w:rsidRDefault="00F45BE3" w:rsidP="00C96C41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2127" w:type="dxa"/>
          </w:tcPr>
          <w:p w14:paraId="06D60521" w14:textId="77777777" w:rsidR="00F45BE3" w:rsidRPr="005564F3" w:rsidRDefault="00F45BE3" w:rsidP="002B1D5E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1948" w:type="dxa"/>
          </w:tcPr>
          <w:p w14:paraId="5B8F85AC" w14:textId="6013547C" w:rsidR="00F45BE3" w:rsidRPr="005564F3" w:rsidRDefault="00F45BE3" w:rsidP="008D1AF4">
            <w:pPr>
              <w:rPr>
                <w:rFonts w:ascii="BIZ UDPゴシック" w:eastAsia="BIZ UDPゴシック" w:hAnsi="BIZ UDPゴシック"/>
                <w:u w:val="single"/>
              </w:rPr>
            </w:pPr>
            <w:r w:rsidRPr="005564F3">
              <w:rPr>
                <w:rFonts w:ascii="BIZ UDPゴシック" w:eastAsia="BIZ UDPゴシック" w:hAnsi="BIZ UDPゴシック" w:hint="eastAsia"/>
              </w:rPr>
              <w:t>舞台　・　ポスター</w:t>
            </w:r>
          </w:p>
        </w:tc>
      </w:tr>
    </w:tbl>
    <w:p w14:paraId="1D66BDBA" w14:textId="453FC13E" w:rsidR="00ED6BFB" w:rsidRPr="00F31FDF" w:rsidRDefault="00F24BC6" w:rsidP="00164D86">
      <w:pPr>
        <w:spacing w:line="240" w:lineRule="atLeast"/>
        <w:jc w:val="right"/>
        <w:rPr>
          <w:rFonts w:ascii="BIZ UDPゴシック" w:eastAsia="BIZ UDPゴシック" w:hAnsi="BIZ UDPゴシック"/>
          <w:color w:val="FF0000"/>
          <w:sz w:val="18"/>
          <w:szCs w:val="20"/>
        </w:rPr>
      </w:pPr>
      <w:r w:rsidRPr="00F31FDF">
        <w:rPr>
          <w:rFonts w:ascii="BIZ UDPゴシック" w:eastAsia="BIZ UDPゴシック" w:hAnsi="BIZ UDPゴシック" w:hint="eastAsia"/>
          <w:color w:val="FF0000"/>
          <w:sz w:val="18"/>
          <w:szCs w:val="20"/>
        </w:rPr>
        <w:t>※発表形式に関しては、</w:t>
      </w:r>
      <w:r w:rsidR="0049137F" w:rsidRPr="00F31FDF">
        <w:rPr>
          <w:rFonts w:ascii="BIZ UDPゴシック" w:eastAsia="BIZ UDPゴシック" w:hAnsi="BIZ UDPゴシック" w:hint="eastAsia"/>
          <w:color w:val="FF0000"/>
          <w:sz w:val="18"/>
          <w:szCs w:val="20"/>
        </w:rPr>
        <w:t>発表</w:t>
      </w:r>
      <w:r w:rsidRPr="00F31FDF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の数に応じて、希望に添えない場合があります。</w:t>
      </w:r>
      <w:r w:rsidR="00D84822" w:rsidRPr="00F31FDF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その際は</w:t>
      </w:r>
      <w:r w:rsidR="006E404F">
        <w:rPr>
          <w:rFonts w:ascii="BIZ UDPゴシック" w:eastAsia="BIZ UDPゴシック" w:hAnsi="BIZ UDPゴシック" w:hint="eastAsia"/>
          <w:color w:val="FF0000"/>
          <w:sz w:val="18"/>
          <w:szCs w:val="20"/>
        </w:rPr>
        <w:t>ポスター</w:t>
      </w:r>
      <w:r w:rsidR="00117DE6">
        <w:rPr>
          <w:rFonts w:ascii="BIZ UDPゴシック" w:eastAsia="BIZ UDPゴシック" w:hAnsi="BIZ UDPゴシック" w:hint="eastAsia"/>
          <w:color w:val="FF0000"/>
          <w:sz w:val="18"/>
          <w:szCs w:val="20"/>
        </w:rPr>
        <w:t>発表</w:t>
      </w:r>
      <w:r w:rsidR="006E404F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への</w:t>
      </w:r>
      <w:r w:rsidR="00117DE6">
        <w:rPr>
          <w:rFonts w:ascii="BIZ UDPゴシック" w:eastAsia="BIZ UDPゴシック" w:hAnsi="BIZ UDPゴシック" w:hint="eastAsia"/>
          <w:color w:val="FF0000"/>
          <w:sz w:val="18"/>
          <w:szCs w:val="20"/>
        </w:rPr>
        <w:t>移行</w:t>
      </w:r>
      <w:r w:rsidR="006E404F">
        <w:rPr>
          <w:rFonts w:ascii="BIZ UDPゴシック" w:eastAsia="BIZ UDPゴシック" w:hAnsi="BIZ UDPゴシック" w:hint="eastAsia"/>
          <w:color w:val="FF0000"/>
          <w:sz w:val="18"/>
          <w:szCs w:val="20"/>
        </w:rPr>
        <w:t>依頼</w:t>
      </w:r>
      <w:r w:rsidR="00117DE6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させて頂きます</w:t>
      </w:r>
      <w:r w:rsidR="00D84822" w:rsidRPr="00F31FDF">
        <w:rPr>
          <w:rFonts w:ascii="BIZ UDPゴシック" w:eastAsia="BIZ UDPゴシック" w:hAnsi="BIZ UDPゴシック" w:hint="eastAsia"/>
          <w:color w:val="FF0000"/>
          <w:sz w:val="18"/>
          <w:szCs w:val="20"/>
        </w:rPr>
        <w:t>。</w:t>
      </w:r>
    </w:p>
    <w:tbl>
      <w:tblPr>
        <w:tblStyle w:val="a3"/>
        <w:tblpPr w:leftFromText="142" w:rightFromText="142" w:vertAnchor="text" w:horzAnchor="margin" w:tblpXSpec="center" w:tblpY="184"/>
        <w:tblW w:w="0" w:type="auto"/>
        <w:tblLook w:val="04A0" w:firstRow="1" w:lastRow="0" w:firstColumn="1" w:lastColumn="0" w:noHBand="0" w:noVBand="1"/>
      </w:tblPr>
      <w:tblGrid>
        <w:gridCol w:w="526"/>
        <w:gridCol w:w="3110"/>
        <w:gridCol w:w="555"/>
        <w:gridCol w:w="3110"/>
        <w:gridCol w:w="555"/>
        <w:gridCol w:w="3110"/>
      </w:tblGrid>
      <w:tr w:rsidR="00D22467" w:rsidRPr="00C96C41" w14:paraId="4DD99095" w14:textId="77777777" w:rsidTr="00347993">
        <w:trPr>
          <w:trHeight w:val="244"/>
        </w:trPr>
        <w:tc>
          <w:tcPr>
            <w:tcW w:w="3636" w:type="dxa"/>
            <w:gridSpan w:val="2"/>
            <w:shd w:val="clear" w:color="auto" w:fill="CCFFCC"/>
            <w:vAlign w:val="center"/>
          </w:tcPr>
          <w:p w14:paraId="7240B22F" w14:textId="6D9A562F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b/>
                <w:szCs w:val="21"/>
              </w:rPr>
              <w:t>医療</w:t>
            </w:r>
          </w:p>
        </w:tc>
        <w:tc>
          <w:tcPr>
            <w:tcW w:w="3665" w:type="dxa"/>
            <w:gridSpan w:val="2"/>
            <w:shd w:val="clear" w:color="auto" w:fill="CCFFCC"/>
            <w:vAlign w:val="center"/>
          </w:tcPr>
          <w:p w14:paraId="3700AFBC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b/>
                <w:szCs w:val="21"/>
              </w:rPr>
              <w:t>ケア・マネジメント</w:t>
            </w:r>
          </w:p>
        </w:tc>
        <w:tc>
          <w:tcPr>
            <w:tcW w:w="3665" w:type="dxa"/>
            <w:gridSpan w:val="2"/>
            <w:shd w:val="clear" w:color="auto" w:fill="CCFFCC"/>
            <w:vAlign w:val="center"/>
          </w:tcPr>
          <w:p w14:paraId="3062801C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b/>
                <w:szCs w:val="21"/>
              </w:rPr>
              <w:t>施設別</w:t>
            </w:r>
          </w:p>
        </w:tc>
      </w:tr>
      <w:tr w:rsidR="00502F24" w:rsidRPr="00C96C41" w14:paraId="3E39CAF6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2E8C78E0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3109" w:type="dxa"/>
            <w:vAlign w:val="center"/>
          </w:tcPr>
          <w:p w14:paraId="5E05ED8F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慢性期医療・治療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24776C08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16</w:t>
            </w:r>
          </w:p>
        </w:tc>
        <w:tc>
          <w:tcPr>
            <w:tcW w:w="3109" w:type="dxa"/>
            <w:vAlign w:val="center"/>
          </w:tcPr>
          <w:p w14:paraId="147823A9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栄養マネジメント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5FFCB913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31</w:t>
            </w:r>
          </w:p>
        </w:tc>
        <w:tc>
          <w:tcPr>
            <w:tcW w:w="3109" w:type="dxa"/>
            <w:vAlign w:val="center"/>
          </w:tcPr>
          <w:p w14:paraId="7D54EDF5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介護医療院</w:t>
            </w:r>
          </w:p>
        </w:tc>
      </w:tr>
      <w:tr w:rsidR="00502F24" w:rsidRPr="00C96C41" w14:paraId="583CF429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4A2C1C0E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3109" w:type="dxa"/>
            <w:vAlign w:val="center"/>
          </w:tcPr>
          <w:p w14:paraId="193D1304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在宅医療・看護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570F3055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17</w:t>
            </w:r>
          </w:p>
        </w:tc>
        <w:tc>
          <w:tcPr>
            <w:tcW w:w="3109" w:type="dxa"/>
            <w:vAlign w:val="center"/>
          </w:tcPr>
          <w:p w14:paraId="7CBE0956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口腔ケア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21792DFE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32</w:t>
            </w:r>
          </w:p>
        </w:tc>
        <w:tc>
          <w:tcPr>
            <w:tcW w:w="3109" w:type="dxa"/>
            <w:vAlign w:val="center"/>
          </w:tcPr>
          <w:p w14:paraId="40E62597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介護施設</w:t>
            </w:r>
          </w:p>
        </w:tc>
      </w:tr>
      <w:tr w:rsidR="00347993" w:rsidRPr="00C96C41" w14:paraId="68E97E14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356FAEB9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3109" w:type="dxa"/>
            <w:vAlign w:val="center"/>
          </w:tcPr>
          <w:p w14:paraId="188EC348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ターミナルケア・緩和ケア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37E64CFD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18</w:t>
            </w:r>
          </w:p>
        </w:tc>
        <w:tc>
          <w:tcPr>
            <w:tcW w:w="3109" w:type="dxa"/>
            <w:vAlign w:val="center"/>
          </w:tcPr>
          <w:p w14:paraId="192469B8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排泄ケア</w:t>
            </w:r>
          </w:p>
        </w:tc>
        <w:tc>
          <w:tcPr>
            <w:tcW w:w="3665" w:type="dxa"/>
            <w:gridSpan w:val="2"/>
            <w:shd w:val="clear" w:color="auto" w:fill="CCFFCC"/>
            <w:vAlign w:val="center"/>
          </w:tcPr>
          <w:p w14:paraId="24F86939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b/>
                <w:szCs w:val="21"/>
              </w:rPr>
              <w:t>コミュニケーション</w:t>
            </w:r>
          </w:p>
        </w:tc>
      </w:tr>
      <w:tr w:rsidR="00502F24" w:rsidRPr="00C96C41" w14:paraId="5C2C50A7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6096C551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3109" w:type="dxa"/>
            <w:vAlign w:val="center"/>
          </w:tcPr>
          <w:p w14:paraId="131C9E87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感染症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4BFA5C50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19</w:t>
            </w:r>
          </w:p>
        </w:tc>
        <w:tc>
          <w:tcPr>
            <w:tcW w:w="3109" w:type="dxa"/>
            <w:vAlign w:val="center"/>
          </w:tcPr>
          <w:p w14:paraId="5EB43689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代替療法・レクレーション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429D1EEE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33</w:t>
            </w:r>
          </w:p>
        </w:tc>
        <w:tc>
          <w:tcPr>
            <w:tcW w:w="3109" w:type="dxa"/>
            <w:vAlign w:val="center"/>
          </w:tcPr>
          <w:p w14:paraId="20B85F4A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チーム医療</w:t>
            </w:r>
          </w:p>
        </w:tc>
      </w:tr>
      <w:tr w:rsidR="00502F24" w:rsidRPr="00C96C41" w14:paraId="6623A291" w14:textId="77777777" w:rsidTr="00347993">
        <w:trPr>
          <w:trHeight w:val="324"/>
        </w:trPr>
        <w:tc>
          <w:tcPr>
            <w:tcW w:w="526" w:type="dxa"/>
            <w:shd w:val="clear" w:color="auto" w:fill="CCFFCC"/>
            <w:vAlign w:val="center"/>
          </w:tcPr>
          <w:p w14:paraId="2B1F0E68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3109" w:type="dxa"/>
            <w:vAlign w:val="center"/>
          </w:tcPr>
          <w:p w14:paraId="6178694C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認知症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636C6751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20</w:t>
            </w:r>
          </w:p>
        </w:tc>
        <w:tc>
          <w:tcPr>
            <w:tcW w:w="3109" w:type="dxa"/>
            <w:vAlign w:val="center"/>
          </w:tcPr>
          <w:p w14:paraId="50C47F0B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身体抑制廃止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1D4AA310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34</w:t>
            </w:r>
          </w:p>
        </w:tc>
        <w:tc>
          <w:tcPr>
            <w:tcW w:w="3109" w:type="dxa"/>
            <w:vAlign w:val="center"/>
          </w:tcPr>
          <w:p w14:paraId="535E5D06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患者・家族とのかかわり</w:t>
            </w:r>
          </w:p>
        </w:tc>
      </w:tr>
      <w:tr w:rsidR="00502F24" w:rsidRPr="00C96C41" w14:paraId="7A0CC3BA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00208A64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</w:p>
        </w:tc>
        <w:tc>
          <w:tcPr>
            <w:tcW w:w="3109" w:type="dxa"/>
            <w:vAlign w:val="center"/>
          </w:tcPr>
          <w:p w14:paraId="7B69DF83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地域包括ケア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27B0A5D8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21</w:t>
            </w:r>
          </w:p>
        </w:tc>
        <w:tc>
          <w:tcPr>
            <w:tcW w:w="3109" w:type="dxa"/>
            <w:vAlign w:val="center"/>
          </w:tcPr>
          <w:p w14:paraId="3ED71E12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褥瘡・スキンケア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5DA960C5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35</w:t>
            </w:r>
          </w:p>
        </w:tc>
        <w:tc>
          <w:tcPr>
            <w:tcW w:w="3109" w:type="dxa"/>
            <w:vAlign w:val="center"/>
          </w:tcPr>
          <w:p w14:paraId="45F2434D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地域連携</w:t>
            </w:r>
          </w:p>
        </w:tc>
      </w:tr>
      <w:tr w:rsidR="00347993" w:rsidRPr="00C96C41" w14:paraId="7A33502D" w14:textId="77777777" w:rsidTr="00347993">
        <w:trPr>
          <w:trHeight w:val="318"/>
        </w:trPr>
        <w:tc>
          <w:tcPr>
            <w:tcW w:w="3636" w:type="dxa"/>
            <w:gridSpan w:val="2"/>
            <w:shd w:val="clear" w:color="auto" w:fill="CCFFCC"/>
            <w:vAlign w:val="center"/>
          </w:tcPr>
          <w:p w14:paraId="56BD9FD8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b/>
                <w:szCs w:val="21"/>
              </w:rPr>
              <w:t>リハビリテーション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43AA0340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22</w:t>
            </w:r>
          </w:p>
        </w:tc>
        <w:tc>
          <w:tcPr>
            <w:tcW w:w="3109" w:type="dxa"/>
            <w:vAlign w:val="center"/>
          </w:tcPr>
          <w:p w14:paraId="6C4B89A9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医療安全・事故対策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28ED0950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36</w:t>
            </w:r>
          </w:p>
        </w:tc>
        <w:tc>
          <w:tcPr>
            <w:tcW w:w="3109" w:type="dxa"/>
            <w:vAlign w:val="center"/>
          </w:tcPr>
          <w:p w14:paraId="288B11B7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スタッフ育成</w:t>
            </w:r>
          </w:p>
        </w:tc>
      </w:tr>
      <w:tr w:rsidR="00347993" w:rsidRPr="00C96C41" w14:paraId="33C2BA2F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1D97BF1E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</w:p>
        </w:tc>
        <w:tc>
          <w:tcPr>
            <w:tcW w:w="3109" w:type="dxa"/>
            <w:vAlign w:val="center"/>
          </w:tcPr>
          <w:p w14:paraId="618BA39C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回復期リハ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45107CFA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23</w:t>
            </w:r>
          </w:p>
        </w:tc>
        <w:tc>
          <w:tcPr>
            <w:tcW w:w="3109" w:type="dxa"/>
            <w:vAlign w:val="center"/>
          </w:tcPr>
          <w:p w14:paraId="24974C7A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IOT・ロボット</w:t>
            </w:r>
          </w:p>
        </w:tc>
        <w:tc>
          <w:tcPr>
            <w:tcW w:w="3665" w:type="dxa"/>
            <w:gridSpan w:val="2"/>
            <w:shd w:val="clear" w:color="auto" w:fill="CCFFCC"/>
            <w:vAlign w:val="center"/>
          </w:tcPr>
          <w:p w14:paraId="5B5DAD00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b/>
                <w:szCs w:val="21"/>
              </w:rPr>
              <w:t>経営管理</w:t>
            </w:r>
          </w:p>
        </w:tc>
      </w:tr>
      <w:tr w:rsidR="00347993" w:rsidRPr="00C96C41" w14:paraId="46C9BE61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506D671A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8</w:t>
            </w:r>
          </w:p>
        </w:tc>
        <w:tc>
          <w:tcPr>
            <w:tcW w:w="3109" w:type="dxa"/>
            <w:vAlign w:val="center"/>
          </w:tcPr>
          <w:p w14:paraId="10193BF8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外来・通所リハ</w:t>
            </w:r>
          </w:p>
        </w:tc>
        <w:tc>
          <w:tcPr>
            <w:tcW w:w="3665" w:type="dxa"/>
            <w:gridSpan w:val="2"/>
            <w:shd w:val="clear" w:color="auto" w:fill="CCFFCC"/>
            <w:vAlign w:val="center"/>
          </w:tcPr>
          <w:p w14:paraId="331E65AC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b/>
                <w:szCs w:val="21"/>
              </w:rPr>
              <w:t>職種系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302F4363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37</w:t>
            </w:r>
          </w:p>
        </w:tc>
        <w:tc>
          <w:tcPr>
            <w:tcW w:w="3109" w:type="dxa"/>
            <w:vAlign w:val="center"/>
          </w:tcPr>
          <w:p w14:paraId="203906E2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経営管理全般</w:t>
            </w:r>
          </w:p>
        </w:tc>
      </w:tr>
      <w:tr w:rsidR="00502F24" w:rsidRPr="00C96C41" w14:paraId="25E72BAB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44996482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</w:p>
        </w:tc>
        <w:tc>
          <w:tcPr>
            <w:tcW w:w="3109" w:type="dxa"/>
            <w:vAlign w:val="center"/>
          </w:tcPr>
          <w:p w14:paraId="4BB19DD3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訪問（在宅）リハ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7800963E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24</w:t>
            </w:r>
          </w:p>
        </w:tc>
        <w:tc>
          <w:tcPr>
            <w:tcW w:w="3109" w:type="dxa"/>
            <w:vAlign w:val="center"/>
          </w:tcPr>
          <w:p w14:paraId="4990CC9F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看護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5306D297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38</w:t>
            </w:r>
          </w:p>
        </w:tc>
        <w:tc>
          <w:tcPr>
            <w:tcW w:w="3109" w:type="dxa"/>
            <w:vAlign w:val="center"/>
          </w:tcPr>
          <w:p w14:paraId="47C9DB19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業務改善</w:t>
            </w:r>
          </w:p>
        </w:tc>
      </w:tr>
      <w:tr w:rsidR="00347993" w:rsidRPr="00C96C41" w14:paraId="077F3605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308313F1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</w:p>
        </w:tc>
        <w:tc>
          <w:tcPr>
            <w:tcW w:w="3109" w:type="dxa"/>
            <w:vAlign w:val="center"/>
          </w:tcPr>
          <w:p w14:paraId="2FA0CFB5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排泄リハ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474D0D59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25</w:t>
            </w:r>
          </w:p>
        </w:tc>
        <w:tc>
          <w:tcPr>
            <w:tcW w:w="3109" w:type="dxa"/>
            <w:vAlign w:val="center"/>
          </w:tcPr>
          <w:p w14:paraId="7205EAD1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看護師特定行為</w:t>
            </w:r>
          </w:p>
        </w:tc>
        <w:tc>
          <w:tcPr>
            <w:tcW w:w="3665" w:type="dxa"/>
            <w:gridSpan w:val="2"/>
            <w:shd w:val="clear" w:color="auto" w:fill="CCFFCC"/>
            <w:vAlign w:val="center"/>
          </w:tcPr>
          <w:p w14:paraId="680E4BCF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b/>
                <w:szCs w:val="21"/>
              </w:rPr>
              <w:t>その他</w:t>
            </w:r>
          </w:p>
        </w:tc>
      </w:tr>
      <w:tr w:rsidR="00502F24" w:rsidRPr="00C96C41" w14:paraId="243AE19F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36480DEC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11</w:t>
            </w:r>
          </w:p>
        </w:tc>
        <w:tc>
          <w:tcPr>
            <w:tcW w:w="3109" w:type="dxa"/>
            <w:vAlign w:val="center"/>
          </w:tcPr>
          <w:p w14:paraId="054AE1BE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摂食・嚥下リハ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24C2E2AF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26</w:t>
            </w:r>
          </w:p>
        </w:tc>
        <w:tc>
          <w:tcPr>
            <w:tcW w:w="3109" w:type="dxa"/>
            <w:vAlign w:val="center"/>
          </w:tcPr>
          <w:p w14:paraId="637F10F0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介護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1CB9BE53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39</w:t>
            </w:r>
          </w:p>
        </w:tc>
        <w:tc>
          <w:tcPr>
            <w:tcW w:w="3109" w:type="dxa"/>
            <w:vAlign w:val="center"/>
          </w:tcPr>
          <w:p w14:paraId="1CC748A7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502F24" w:rsidRPr="00C96C41" w14:paraId="6524993A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01EE5806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12</w:t>
            </w:r>
          </w:p>
        </w:tc>
        <w:tc>
          <w:tcPr>
            <w:tcW w:w="3109" w:type="dxa"/>
            <w:vAlign w:val="center"/>
          </w:tcPr>
          <w:p w14:paraId="2FB387B1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理学療法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15695CE9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27</w:t>
            </w:r>
          </w:p>
        </w:tc>
        <w:tc>
          <w:tcPr>
            <w:tcW w:w="3109" w:type="dxa"/>
            <w:vAlign w:val="center"/>
          </w:tcPr>
          <w:p w14:paraId="061E0554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医療ソーシャルワーク</w:t>
            </w:r>
          </w:p>
        </w:tc>
        <w:tc>
          <w:tcPr>
            <w:tcW w:w="555" w:type="dxa"/>
            <w:vAlign w:val="center"/>
          </w:tcPr>
          <w:p w14:paraId="48BF2136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109" w:type="dxa"/>
            <w:vAlign w:val="center"/>
          </w:tcPr>
          <w:p w14:paraId="6769E936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02F24" w:rsidRPr="00C96C41" w14:paraId="41229E29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48173364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13</w:t>
            </w:r>
          </w:p>
        </w:tc>
        <w:tc>
          <w:tcPr>
            <w:tcW w:w="3109" w:type="dxa"/>
            <w:vAlign w:val="center"/>
          </w:tcPr>
          <w:p w14:paraId="3D1B5DB1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作業療法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5DE62B63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28</w:t>
            </w:r>
          </w:p>
        </w:tc>
        <w:tc>
          <w:tcPr>
            <w:tcW w:w="3109" w:type="dxa"/>
            <w:vAlign w:val="center"/>
          </w:tcPr>
          <w:p w14:paraId="621B57DE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薬剤</w:t>
            </w:r>
          </w:p>
        </w:tc>
        <w:tc>
          <w:tcPr>
            <w:tcW w:w="555" w:type="dxa"/>
            <w:vAlign w:val="center"/>
          </w:tcPr>
          <w:p w14:paraId="4E06D6DC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109" w:type="dxa"/>
            <w:vAlign w:val="center"/>
          </w:tcPr>
          <w:p w14:paraId="776D8F62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02F24" w:rsidRPr="00C96C41" w14:paraId="144DF93B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681A5299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14</w:t>
            </w:r>
          </w:p>
        </w:tc>
        <w:tc>
          <w:tcPr>
            <w:tcW w:w="3109" w:type="dxa"/>
            <w:vAlign w:val="center"/>
          </w:tcPr>
          <w:p w14:paraId="54DFB144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言語聴覚療法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24A056F2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29</w:t>
            </w:r>
          </w:p>
        </w:tc>
        <w:tc>
          <w:tcPr>
            <w:tcW w:w="3109" w:type="dxa"/>
            <w:vAlign w:val="center"/>
          </w:tcPr>
          <w:p w14:paraId="36344234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栄養管理</w:t>
            </w:r>
          </w:p>
        </w:tc>
        <w:tc>
          <w:tcPr>
            <w:tcW w:w="555" w:type="dxa"/>
            <w:vAlign w:val="center"/>
          </w:tcPr>
          <w:p w14:paraId="0DDC98E3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109" w:type="dxa"/>
            <w:vAlign w:val="center"/>
          </w:tcPr>
          <w:p w14:paraId="62E207B1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02F24" w:rsidRPr="00C96C41" w14:paraId="056790E8" w14:textId="77777777" w:rsidTr="00347993">
        <w:trPr>
          <w:trHeight w:val="318"/>
        </w:trPr>
        <w:tc>
          <w:tcPr>
            <w:tcW w:w="526" w:type="dxa"/>
            <w:shd w:val="clear" w:color="auto" w:fill="CCFFCC"/>
            <w:vAlign w:val="center"/>
          </w:tcPr>
          <w:p w14:paraId="0E5EFD71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15</w:t>
            </w:r>
          </w:p>
        </w:tc>
        <w:tc>
          <w:tcPr>
            <w:tcW w:w="3109" w:type="dxa"/>
            <w:vAlign w:val="center"/>
          </w:tcPr>
          <w:p w14:paraId="6D2D8395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リハ全般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061DD96D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30</w:t>
            </w:r>
          </w:p>
        </w:tc>
        <w:tc>
          <w:tcPr>
            <w:tcW w:w="3109" w:type="dxa"/>
            <w:vAlign w:val="center"/>
          </w:tcPr>
          <w:p w14:paraId="422AEC76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  <w:r w:rsidRPr="00C96C41">
              <w:rPr>
                <w:rFonts w:ascii="BIZ UDPゴシック" w:eastAsia="BIZ UDPゴシック" w:hAnsi="BIZ UDPゴシック" w:hint="eastAsia"/>
                <w:szCs w:val="21"/>
              </w:rPr>
              <w:t>臨床検査</w:t>
            </w:r>
          </w:p>
        </w:tc>
        <w:tc>
          <w:tcPr>
            <w:tcW w:w="555" w:type="dxa"/>
            <w:vAlign w:val="center"/>
          </w:tcPr>
          <w:p w14:paraId="03BE37BF" w14:textId="77777777" w:rsidR="00D22467" w:rsidRPr="00C96C41" w:rsidRDefault="00D22467" w:rsidP="00D2246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109" w:type="dxa"/>
            <w:vAlign w:val="center"/>
          </w:tcPr>
          <w:p w14:paraId="336D5BCD" w14:textId="77777777" w:rsidR="00D22467" w:rsidRPr="00C96C41" w:rsidRDefault="00D22467" w:rsidP="00D2246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164C113" w14:textId="0106F5EF" w:rsidR="00D22467" w:rsidRDefault="0086100D" w:rsidP="00D35C14">
      <w:pPr>
        <w:spacing w:line="240" w:lineRule="atLeast"/>
        <w:jc w:val="left"/>
        <w:rPr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D2B82" wp14:editId="4914400B">
                <wp:simplePos x="0" y="0"/>
                <wp:positionH relativeFrom="column">
                  <wp:posOffset>0</wp:posOffset>
                </wp:positionH>
                <wp:positionV relativeFrom="paragraph">
                  <wp:posOffset>122666</wp:posOffset>
                </wp:positionV>
                <wp:extent cx="628379" cy="385695"/>
                <wp:effectExtent l="0" t="0" r="19685" b="14605"/>
                <wp:wrapNone/>
                <wp:docPr id="867402933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79" cy="3856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279FA" w14:textId="110A5C09" w:rsidR="00875CDA" w:rsidRPr="00300FBB" w:rsidRDefault="00875CDA" w:rsidP="0086100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300FB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分類表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D2B82" id="_x0000_s1027" type="#_x0000_t202" style="position:absolute;margin-left:0;margin-top:9.65pt;width:49.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" fillcolor="black [3213]" strokeweight=".5pt">
                <v:textbox>
                  <w:txbxContent>
                    <w:p w14:paraId="15C279FA" w14:textId="110A5C09" w:rsidR="00875CDA" w:rsidRPr="00300FBB" w:rsidRDefault="00875CDA" w:rsidP="0086100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300FB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分類表</w:t>
                      </w:r>
                    </w:p>
                  </w:txbxContent>
                </v:textbox>
              </v:shape>
            </w:pict>
          </mc:Fallback>
        </mc:AlternateContent>
      </w:r>
    </w:p>
    <w:p w14:paraId="59B14DEF" w14:textId="401AAC7A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7A71DEAD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14F36AE2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227B2BDF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6CA814F9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4417CB06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77E87FAA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38AD0F7E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21A0205B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5B2E932C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7DA76AF7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3E3A6DC0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7706F81A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15616943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5F0CCB9F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71627DDD" w14:textId="77777777" w:rsidR="00D22467" w:rsidRDefault="00D22467" w:rsidP="00D35C14">
      <w:pPr>
        <w:spacing w:line="240" w:lineRule="atLeast"/>
        <w:jc w:val="left"/>
        <w:rPr>
          <w:color w:val="FF0000"/>
          <w:sz w:val="24"/>
          <w:szCs w:val="24"/>
        </w:rPr>
      </w:pPr>
    </w:p>
    <w:p w14:paraId="52154D80" w14:textId="3F5FDAFE" w:rsidR="00E25B74" w:rsidRDefault="00987FD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D08757" wp14:editId="1CE4E71B">
                <wp:simplePos x="0" y="0"/>
                <wp:positionH relativeFrom="column">
                  <wp:posOffset>1048385</wp:posOffset>
                </wp:positionH>
                <wp:positionV relativeFrom="paragraph">
                  <wp:posOffset>6345555</wp:posOffset>
                </wp:positionV>
                <wp:extent cx="8552180" cy="612140"/>
                <wp:effectExtent l="10795" t="1905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2180" cy="612140"/>
                          <a:chOff x="2000" y="10148"/>
                          <a:chExt cx="13468" cy="964"/>
                        </a:xfrm>
                      </wpg:grpSpPr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000" y="10262"/>
                            <a:ext cx="2764" cy="72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878" y="10262"/>
                            <a:ext cx="1620" cy="72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88" y="10148"/>
                            <a:ext cx="1338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EE950" w14:textId="77777777" w:rsidR="00987FD6" w:rsidRDefault="00987FD6">
                              <w:pPr>
                                <w:spacing w:beforeLines="30" w:before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沖縄県慢性期医療協会　　　　　　　　　　　　　　　　　　　　　　　演題申込み</w:t>
                              </w:r>
                            </w:p>
                            <w:p w14:paraId="17295FF5" w14:textId="77777777" w:rsidR="00987FD6" w:rsidRDefault="00987FD6">
                              <w:r>
                                <w:rPr>
                                  <w:rFonts w:hint="eastAsia"/>
                                  <w:sz w:val="24"/>
                                </w:rPr>
                                <w:t>事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局　ＦＡＸ番号　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 xml:space="preserve">　０９８－９３５－２２７２　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　　　　　　　締　切　り　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2019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日（金）（予定）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08757" id="グループ化 6" o:spid="_x0000_s1028" style="position:absolute;left:0;text-align:left;margin-left:82.55pt;margin-top:499.65pt;width:673.4pt;height:48.2pt;z-index:251662336" coordorigin="2000,10148" coordsize="13468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7" o:spid="_x0000_s1029" type="#_x0000_t185" style="position:absolute;left:2000;top:10262;width:276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">
                  <v:textbox inset="5.85pt,.7pt,5.85pt,.7pt"/>
                </v:shape>
                <v:shape id="AutoShape 8" o:spid="_x0000_s1030" type="#_x0000_t185" style="position:absolute;left:9878;top:10262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">
                  <v:textbox inset="5.85pt,.7pt,5.85pt,.7pt"/>
                </v:shape>
                <v:shape id="Text Box 9" o:spid="_x0000_s1031" type="#_x0000_t202" style="position:absolute;left:2088;top:10148;width:13380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1F5EE950" w14:textId="77777777" w:rsidR="00987FD6" w:rsidRDefault="00987FD6">
                        <w:pPr>
                          <w:spacing w:beforeLines="30" w:before="108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沖縄県慢性期医療協会　　　　　　　　　　　　　　　　　　　　　　　演題申込み</w:t>
                        </w:r>
                      </w:p>
                      <w:p w14:paraId="17295FF5" w14:textId="77777777" w:rsidR="00987FD6" w:rsidRDefault="00987FD6">
                        <w:r>
                          <w:rPr>
                            <w:rFonts w:hint="eastAsia"/>
                            <w:sz w:val="24"/>
                          </w:rPr>
                          <w:t>事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務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局　ＦＡＸ番号　</w:t>
                        </w: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 xml:space="preserve">　０９８－９３５－２２７２　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　　　　　　　　締　切　り　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2019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年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7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月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12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日（金）（予定）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5B7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C48F75" wp14:editId="77C03605">
                <wp:simplePos x="0" y="0"/>
                <wp:positionH relativeFrom="column">
                  <wp:posOffset>912495</wp:posOffset>
                </wp:positionH>
                <wp:positionV relativeFrom="paragraph">
                  <wp:posOffset>6392545</wp:posOffset>
                </wp:positionV>
                <wp:extent cx="8050530" cy="529590"/>
                <wp:effectExtent l="7620" t="1270" r="0" b="2540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50530" cy="529590"/>
                          <a:chOff x="2000" y="10148"/>
                          <a:chExt cx="13468" cy="964"/>
                        </a:xfrm>
                      </wpg:grpSpPr>
                      <wps:wsp>
                        <wps:cNvPr id="1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000" y="10262"/>
                            <a:ext cx="2764" cy="72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9878" y="10262"/>
                            <a:ext cx="1620" cy="72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088" y="10148"/>
                            <a:ext cx="1338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11706" w14:textId="77777777" w:rsidR="00E25B74" w:rsidRDefault="00E25B74">
                              <w:pPr>
                                <w:spacing w:beforeLines="30" w:before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沖縄県慢性期医療協会　　　　　　　　　　　　　　　　　　　　　演題申込み</w:t>
                              </w:r>
                            </w:p>
                            <w:p w14:paraId="57FD437B" w14:textId="77777777" w:rsidR="00E25B74" w:rsidRDefault="00E25B74">
                              <w:r>
                                <w:rPr>
                                  <w:rFonts w:hint="eastAsia"/>
                                  <w:sz w:val="24"/>
                                </w:rPr>
                                <w:t>事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局　ＦＡＸ番号　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 xml:space="preserve">　０９８－９３５－２２７２　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　　　　　　締　切　り　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2019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日（金）（予定）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48F75" id="グループ化 18" o:spid="_x0000_s1032" style="position:absolute;left:0;text-align:left;margin-left:71.85pt;margin-top:503.35pt;width:633.9pt;height:41.7pt;z-index:251664384" coordorigin="2000,10148" coordsize="13468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">
                <v:shape id="AutoShape 19" o:spid="_x0000_s1033" type="#_x0000_t185" style="position:absolute;left:2000;top:10262;width:276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">
                  <v:textbox inset="5.85pt,.7pt,5.85pt,.7pt"/>
                </v:shape>
                <v:shape id="AutoShape 20" o:spid="_x0000_s1034" type="#_x0000_t185" style="position:absolute;left:9878;top:10262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">
                  <v:textbox inset="5.85pt,.7pt,5.85pt,.7pt"/>
                </v:shape>
                <v:shape id="Text Box 21" o:spid="_x0000_s1035" type="#_x0000_t202" style="position:absolute;left:2088;top:10148;width:13380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" filled="f" stroked="f">
                  <v:textbox inset="5.85pt,.7pt,5.85pt,.7pt">
                    <w:txbxContent>
                      <w:p w14:paraId="6DA11706" w14:textId="77777777" w:rsidR="00E25B74" w:rsidRDefault="00E25B74">
                        <w:pPr>
                          <w:spacing w:beforeLines="30" w:before="108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沖縄県慢性期医療協会　　　　　　　　　　　　　　　　　　　　　演題申込み</w:t>
                        </w:r>
                      </w:p>
                      <w:p w14:paraId="57FD437B" w14:textId="77777777" w:rsidR="00E25B74" w:rsidRDefault="00E25B74">
                        <w:r>
                          <w:rPr>
                            <w:rFonts w:hint="eastAsia"/>
                            <w:sz w:val="24"/>
                          </w:rPr>
                          <w:t>事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務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局　ＦＡＸ番号　</w:t>
                        </w: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 xml:space="preserve">　０９８－９３５－２２７２　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　　　　　　　締　切　り　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2019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年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7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月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12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日（金）（予定）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5B7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E56434" wp14:editId="3241DCDC">
                <wp:simplePos x="0" y="0"/>
                <wp:positionH relativeFrom="column">
                  <wp:posOffset>912495</wp:posOffset>
                </wp:positionH>
                <wp:positionV relativeFrom="paragraph">
                  <wp:posOffset>6392545</wp:posOffset>
                </wp:positionV>
                <wp:extent cx="8050530" cy="529590"/>
                <wp:effectExtent l="7620" t="1270" r="0" b="2540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50530" cy="529590"/>
                          <a:chOff x="2000" y="10148"/>
                          <a:chExt cx="13468" cy="964"/>
                        </a:xfrm>
                      </wpg:grpSpPr>
                      <wps:wsp>
                        <wps:cNvPr id="1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000" y="10262"/>
                            <a:ext cx="2764" cy="72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9878" y="10262"/>
                            <a:ext cx="1620" cy="72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088" y="10148"/>
                            <a:ext cx="1338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6B1A1" w14:textId="77777777" w:rsidR="00E25B74" w:rsidRDefault="00E25B74">
                              <w:pPr>
                                <w:spacing w:beforeLines="30" w:before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沖縄県慢性期医療協会　　　　　　　　　　　　　　　　　　　　　演題申込み</w:t>
                              </w:r>
                            </w:p>
                            <w:p w14:paraId="2F994215" w14:textId="77777777" w:rsidR="00E25B74" w:rsidRDefault="00E25B74">
                              <w:r>
                                <w:rPr>
                                  <w:rFonts w:hint="eastAsia"/>
                                  <w:sz w:val="24"/>
                                </w:rPr>
                                <w:t>事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局　ＦＡＸ番号　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 xml:space="preserve">　０９８－９３５－２２７２　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　　　　　締　切　り　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2019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u w:val="single"/>
                                </w:rPr>
                                <w:t>日（金）（予定）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56434" id="グループ化 13" o:spid="_x0000_s1036" style="position:absolute;left:0;text-align:left;margin-left:71.85pt;margin-top:503.35pt;width:633.9pt;height:41.7pt;z-index:251663360" coordorigin="2000,10148" coordsize="13468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">
                <v:shape id="AutoShape 14" o:spid="_x0000_s1037" type="#_x0000_t185" style="position:absolute;left:2000;top:10262;width:276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">
                  <v:textbox inset="5.85pt,.7pt,5.85pt,.7pt"/>
                </v:shape>
                <v:shape id="AutoShape 15" o:spid="_x0000_s1038" type="#_x0000_t185" style="position:absolute;left:9878;top:10262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">
                  <v:textbox inset="5.85pt,.7pt,5.85pt,.7pt"/>
                </v:shape>
                <v:shape id="Text Box 16" o:spid="_x0000_s1039" type="#_x0000_t202" style="position:absolute;left:2088;top:10148;width:13380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" filled="f" stroked="f">
                  <v:textbox inset="5.85pt,.7pt,5.85pt,.7pt">
                    <w:txbxContent>
                      <w:p w14:paraId="26C6B1A1" w14:textId="77777777" w:rsidR="00E25B74" w:rsidRDefault="00E25B74">
                        <w:pPr>
                          <w:spacing w:beforeLines="30" w:before="108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沖縄県慢性期医療協会　　　　　　　　　　　　　　　　　　　　　演題申込み</w:t>
                        </w:r>
                      </w:p>
                      <w:p w14:paraId="2F994215" w14:textId="77777777" w:rsidR="00E25B74" w:rsidRDefault="00E25B74">
                        <w:r>
                          <w:rPr>
                            <w:rFonts w:hint="eastAsia"/>
                            <w:sz w:val="24"/>
                          </w:rPr>
                          <w:t>事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務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局　ＦＡＸ番号　</w:t>
                        </w: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 xml:space="preserve">　０９８－９３５－２２７２　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　　　　　　締　切　り　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2019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年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7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月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12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u w:val="single"/>
                          </w:rPr>
                          <w:t>日（金）（予定）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25B74" w:rsidSect="00B4102C">
      <w:pgSz w:w="16838" w:h="11906" w:orient="landscape" w:code="9"/>
      <w:pgMar w:top="284" w:right="1701" w:bottom="28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3611" w14:textId="77777777" w:rsidR="00C15CD7" w:rsidRDefault="00C15CD7" w:rsidP="00987FD6">
      <w:r>
        <w:separator/>
      </w:r>
    </w:p>
  </w:endnote>
  <w:endnote w:type="continuationSeparator" w:id="0">
    <w:p w14:paraId="0E043941" w14:textId="77777777" w:rsidR="00C15CD7" w:rsidRDefault="00C15CD7" w:rsidP="0098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6ACB" w14:textId="77777777" w:rsidR="00C15CD7" w:rsidRDefault="00C15CD7" w:rsidP="00987FD6">
      <w:r>
        <w:separator/>
      </w:r>
    </w:p>
  </w:footnote>
  <w:footnote w:type="continuationSeparator" w:id="0">
    <w:p w14:paraId="0D162B75" w14:textId="77777777" w:rsidR="00C15CD7" w:rsidRDefault="00C15CD7" w:rsidP="0098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B"/>
    <w:rsid w:val="000013C2"/>
    <w:rsid w:val="00023496"/>
    <w:rsid w:val="000633DA"/>
    <w:rsid w:val="000D4950"/>
    <w:rsid w:val="000E735C"/>
    <w:rsid w:val="001044E9"/>
    <w:rsid w:val="00117DE6"/>
    <w:rsid w:val="0012543A"/>
    <w:rsid w:val="00164D86"/>
    <w:rsid w:val="001865CD"/>
    <w:rsid w:val="001C7B82"/>
    <w:rsid w:val="001E1DA5"/>
    <w:rsid w:val="00232DAB"/>
    <w:rsid w:val="0024107D"/>
    <w:rsid w:val="00277606"/>
    <w:rsid w:val="002B1D5E"/>
    <w:rsid w:val="002D6E37"/>
    <w:rsid w:val="002E2F1A"/>
    <w:rsid w:val="00300FBB"/>
    <w:rsid w:val="00301A4E"/>
    <w:rsid w:val="00311E28"/>
    <w:rsid w:val="00347993"/>
    <w:rsid w:val="003578A2"/>
    <w:rsid w:val="00365B6B"/>
    <w:rsid w:val="003B697A"/>
    <w:rsid w:val="003F25B7"/>
    <w:rsid w:val="003F691D"/>
    <w:rsid w:val="00401ADD"/>
    <w:rsid w:val="0040613D"/>
    <w:rsid w:val="00410F08"/>
    <w:rsid w:val="00446D31"/>
    <w:rsid w:val="00487463"/>
    <w:rsid w:val="0049137F"/>
    <w:rsid w:val="0049434C"/>
    <w:rsid w:val="004946F0"/>
    <w:rsid w:val="004A43F9"/>
    <w:rsid w:val="00502F24"/>
    <w:rsid w:val="0054692D"/>
    <w:rsid w:val="005564F3"/>
    <w:rsid w:val="005811EE"/>
    <w:rsid w:val="00584CB9"/>
    <w:rsid w:val="005F351A"/>
    <w:rsid w:val="005F60A5"/>
    <w:rsid w:val="006213E9"/>
    <w:rsid w:val="00653F75"/>
    <w:rsid w:val="0065687E"/>
    <w:rsid w:val="00675D33"/>
    <w:rsid w:val="00692C4D"/>
    <w:rsid w:val="006D05B5"/>
    <w:rsid w:val="006E404F"/>
    <w:rsid w:val="006F0A0A"/>
    <w:rsid w:val="00702DD3"/>
    <w:rsid w:val="00710D9D"/>
    <w:rsid w:val="0072005D"/>
    <w:rsid w:val="007310BE"/>
    <w:rsid w:val="00733974"/>
    <w:rsid w:val="007356FD"/>
    <w:rsid w:val="00772139"/>
    <w:rsid w:val="007B40D2"/>
    <w:rsid w:val="007F0AFA"/>
    <w:rsid w:val="0081175A"/>
    <w:rsid w:val="00857AAF"/>
    <w:rsid w:val="0086100D"/>
    <w:rsid w:val="008618EA"/>
    <w:rsid w:val="00875CDA"/>
    <w:rsid w:val="0089465F"/>
    <w:rsid w:val="008B0837"/>
    <w:rsid w:val="008C70FB"/>
    <w:rsid w:val="008D1AF4"/>
    <w:rsid w:val="008E081B"/>
    <w:rsid w:val="00956D0A"/>
    <w:rsid w:val="00960E8B"/>
    <w:rsid w:val="00981B39"/>
    <w:rsid w:val="00985266"/>
    <w:rsid w:val="00987FD6"/>
    <w:rsid w:val="009A60E6"/>
    <w:rsid w:val="00A310D3"/>
    <w:rsid w:val="00A31D26"/>
    <w:rsid w:val="00A45C83"/>
    <w:rsid w:val="00A54772"/>
    <w:rsid w:val="00A757AD"/>
    <w:rsid w:val="00AC4D98"/>
    <w:rsid w:val="00B13CD3"/>
    <w:rsid w:val="00B210D6"/>
    <w:rsid w:val="00B4102C"/>
    <w:rsid w:val="00BC68A7"/>
    <w:rsid w:val="00BE0206"/>
    <w:rsid w:val="00C04FEE"/>
    <w:rsid w:val="00C14796"/>
    <w:rsid w:val="00C15CD7"/>
    <w:rsid w:val="00C16B29"/>
    <w:rsid w:val="00C96C41"/>
    <w:rsid w:val="00D138B4"/>
    <w:rsid w:val="00D22467"/>
    <w:rsid w:val="00D3460F"/>
    <w:rsid w:val="00D35C14"/>
    <w:rsid w:val="00D57E91"/>
    <w:rsid w:val="00D77A62"/>
    <w:rsid w:val="00D84548"/>
    <w:rsid w:val="00D84822"/>
    <w:rsid w:val="00DB3ECD"/>
    <w:rsid w:val="00DC225F"/>
    <w:rsid w:val="00DD72EC"/>
    <w:rsid w:val="00DF5A98"/>
    <w:rsid w:val="00E25B74"/>
    <w:rsid w:val="00E2773E"/>
    <w:rsid w:val="00E319B5"/>
    <w:rsid w:val="00E92B60"/>
    <w:rsid w:val="00EA4BEF"/>
    <w:rsid w:val="00EB0C75"/>
    <w:rsid w:val="00EB5820"/>
    <w:rsid w:val="00ED6BFB"/>
    <w:rsid w:val="00EE7082"/>
    <w:rsid w:val="00F12BF8"/>
    <w:rsid w:val="00F22748"/>
    <w:rsid w:val="00F24BC6"/>
    <w:rsid w:val="00F31FDF"/>
    <w:rsid w:val="00F45BE3"/>
    <w:rsid w:val="00FB48D5"/>
    <w:rsid w:val="00FD4107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F7272"/>
  <w15:docId w15:val="{9608A045-4CD7-4E5A-B330-44671868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57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7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FD6"/>
  </w:style>
  <w:style w:type="paragraph" w:styleId="a8">
    <w:name w:val="footer"/>
    <w:basedOn w:val="a"/>
    <w:link w:val="a9"/>
    <w:uiPriority w:val="99"/>
    <w:unhideWhenUsed/>
    <w:rsid w:val="00987F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隼人 長山</cp:lastModifiedBy>
  <cp:revision>64</cp:revision>
  <cp:lastPrinted>2025-05-14T01:41:00Z</cp:lastPrinted>
  <dcterms:created xsi:type="dcterms:W3CDTF">2024-07-04T03:47:00Z</dcterms:created>
  <dcterms:modified xsi:type="dcterms:W3CDTF">2026-04-21T04:23:00Z</dcterms:modified>
</cp:coreProperties>
</file>